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28" w:rsidRPr="003700A4" w:rsidRDefault="00B26728" w:rsidP="00B2672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>С</w:t>
      </w:r>
      <w:r w:rsidRPr="003700A4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веден</w:t>
      </w:r>
      <w:bookmarkStart w:id="0" w:name="_GoBack"/>
      <w:bookmarkEnd w:id="0"/>
      <w:r w:rsidRPr="003700A4">
        <w:rPr>
          <w:rStyle w:val="a4"/>
          <w:rFonts w:ascii="Times New Roman" w:hAnsi="Times New Roman" w:cs="Times New Roman"/>
          <w:color w:val="333333"/>
          <w:sz w:val="28"/>
          <w:szCs w:val="28"/>
        </w:rPr>
        <w:t>ия</w:t>
      </w:r>
    </w:p>
    <w:p w:rsidR="00B26728" w:rsidRPr="003700A4" w:rsidRDefault="00B26728" w:rsidP="00B2672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3700A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>Начальника финансового отдела</w:t>
      </w:r>
      <w:r w:rsidRPr="003700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Эльвиры Ахатовны</w:t>
      </w:r>
      <w:r w:rsidRPr="003700A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0A4">
        <w:rPr>
          <w:rFonts w:ascii="Times New Roman" w:hAnsi="Times New Roman"/>
          <w:b/>
          <w:sz w:val="28"/>
          <w:szCs w:val="28"/>
        </w:rPr>
        <w:t>и членов е</w:t>
      </w:r>
      <w:r>
        <w:rPr>
          <w:rFonts w:ascii="Times New Roman" w:hAnsi="Times New Roman"/>
          <w:b/>
          <w:sz w:val="28"/>
          <w:szCs w:val="28"/>
        </w:rPr>
        <w:t>ё</w:t>
      </w:r>
      <w:r w:rsidRPr="003700A4">
        <w:rPr>
          <w:rFonts w:ascii="Times New Roman" w:hAnsi="Times New Roman"/>
          <w:b/>
          <w:sz w:val="28"/>
          <w:szCs w:val="28"/>
        </w:rPr>
        <w:t xml:space="preserve"> семьи</w:t>
      </w:r>
      <w:r w:rsidRPr="003700A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за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отчетный период с 1 января 2020 года по 31 декабря 2020</w:t>
      </w:r>
      <w:r w:rsidRPr="003700A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года</w:t>
      </w:r>
    </w:p>
    <w:p w:rsidR="00B26728" w:rsidRDefault="00B26728" w:rsidP="00B26728">
      <w:pPr>
        <w:jc w:val="center"/>
        <w:rPr>
          <w:sz w:val="28"/>
          <w:szCs w:val="28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B26728" w:rsidRPr="00FE46DE" w:rsidTr="00421B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26728" w:rsidRPr="00FE46DE" w:rsidRDefault="00B26728" w:rsidP="00421B3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>-ванный годовой доход</w:t>
            </w:r>
            <w:r w:rsidRPr="00FE46DE">
              <w:rPr>
                <w:rStyle w:val="a3"/>
                <w:rFonts w:ascii="Verdana" w:hAnsi="Verdana" w:cs="Verdana"/>
                <w:sz w:val="16"/>
                <w:szCs w:val="16"/>
              </w:rPr>
              <w:t>1</w:t>
            </w:r>
            <w:r w:rsidRPr="00FE46DE">
              <w:rPr>
                <w:sz w:val="16"/>
                <w:szCs w:val="16"/>
              </w:rPr>
              <w:t xml:space="preserve"> </w:t>
            </w:r>
            <w:r w:rsidRPr="00FE46DE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FE46DE">
              <w:rPr>
                <w:rStyle w:val="a3"/>
                <w:rFonts w:ascii="Verdana" w:hAnsi="Verdana" w:cs="Verdana"/>
                <w:sz w:val="16"/>
                <w:szCs w:val="16"/>
              </w:rPr>
              <w:t>2</w:t>
            </w:r>
            <w:r w:rsidRPr="00FE46DE">
              <w:rPr>
                <w:sz w:val="16"/>
                <w:szCs w:val="16"/>
              </w:rPr>
              <w:t xml:space="preserve"> </w:t>
            </w:r>
            <w:r w:rsidRPr="00FE46DE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26728" w:rsidRPr="00FE46DE" w:rsidTr="00421B3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8" w:rsidRPr="00FE46DE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8" w:rsidRPr="00FE46DE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8" w:rsidRPr="00FE46DE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8" w:rsidRPr="00FE46DE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8" w:rsidRPr="00FE46DE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8" w:rsidRPr="00FE46DE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6728" w:rsidRPr="00FE46DE" w:rsidTr="00421B3E">
        <w:trPr>
          <w:trHeight w:val="33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Pr="00FE46DE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Ларюшина Э.А.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923CEA" w:rsidRDefault="00B26728" w:rsidP="00421B3E">
            <w:pPr>
              <w:jc w:val="both"/>
              <w:rPr>
                <w:rFonts w:ascii="Vrinda" w:hAnsi="Vrinda" w:cs="Vrinda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Vrinda"/>
                <w:color w:val="333333"/>
                <w:sz w:val="16"/>
                <w:szCs w:val="16"/>
              </w:rPr>
              <w:t>Начальник финансового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28" w:rsidRPr="003873A1" w:rsidRDefault="00B26728" w:rsidP="00421B3E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28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  <w:p w:rsidR="00B26728" w:rsidRPr="00827E69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26728" w:rsidRPr="00827E69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26728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26728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26728" w:rsidRPr="00FE46DE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28" w:rsidRPr="00923CEA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  <w:p w:rsidR="00B26728" w:rsidRPr="00827E69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26728" w:rsidRPr="00827E69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26728" w:rsidRPr="00827E69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26728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26728" w:rsidRPr="00FE46DE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28" w:rsidRDefault="00B26728" w:rsidP="00421B3E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  <w:p w:rsidR="00B26728" w:rsidRDefault="00B26728" w:rsidP="00421B3E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26728" w:rsidRDefault="00B26728" w:rsidP="00421B3E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26728" w:rsidRDefault="00B26728" w:rsidP="00421B3E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26728" w:rsidRDefault="00B26728" w:rsidP="00421B3E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26728" w:rsidRPr="00FE46DE" w:rsidRDefault="00B26728" w:rsidP="00421B3E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28" w:rsidRDefault="00B26728" w:rsidP="00421B3E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    -</w:t>
            </w:r>
          </w:p>
          <w:p w:rsidR="00B26728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26728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26728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26728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26728" w:rsidRPr="00FE46DE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Pr="00201FD5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Тойота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TOYOTA RAV 4 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5D6E99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792893.60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26728" w:rsidRPr="00FE46DE" w:rsidTr="00421B3E">
        <w:trPr>
          <w:trHeight w:val="3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728" w:rsidRPr="00FE46DE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Pr="00AB0936" w:rsidRDefault="00B26728" w:rsidP="00421B3E">
            <w:pPr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Pr="00FE46DE" w:rsidRDefault="00B26728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28" w:rsidRPr="005D6E99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28" w:rsidRPr="00AB0936" w:rsidRDefault="00B26728" w:rsidP="00421B3E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B0936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Default="00B26728" w:rsidP="00421B3E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ВАЗ11113,</w:t>
            </w:r>
          </w:p>
          <w:p w:rsidR="00B26728" w:rsidRPr="005D6E99" w:rsidRDefault="00B26728" w:rsidP="00421B3E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859153,67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26728" w:rsidRPr="00FE46DE" w:rsidTr="00421B3E">
        <w:trPr>
          <w:trHeight w:val="3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28" w:rsidRPr="00FE46DE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Pr="00FE46DE" w:rsidRDefault="00B26728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Pr="005D6E99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Pr="00AB0936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 w:rsidRPr="00AB0936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26728" w:rsidRPr="00FE46DE" w:rsidTr="00421B3E">
        <w:trPr>
          <w:trHeight w:val="3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28" w:rsidRPr="00FE46DE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Pr="00FE46DE" w:rsidRDefault="00B26728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Pr="005D6E99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Pr="00FE46DE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Pr="00AB0936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 w:rsidRPr="00AB0936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26728" w:rsidRPr="00FE46DE" w:rsidTr="00421B3E">
        <w:trPr>
          <w:trHeight w:val="3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28" w:rsidRPr="00FE46DE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Pr="00FE46DE" w:rsidRDefault="00B26728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Pr="00AB0936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 w:rsidRPr="00AB0936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26728" w:rsidRPr="00FE46DE" w:rsidTr="00421B3E">
        <w:trPr>
          <w:trHeight w:val="3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28" w:rsidRPr="00FE46DE" w:rsidRDefault="00B26728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Pr="00FE46DE" w:rsidRDefault="00B26728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Pr="00AB0936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 w:rsidRPr="00AB0936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8" w:rsidRDefault="00B26728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B26728" w:rsidRDefault="00B26728" w:rsidP="00B26728">
      <w:pPr>
        <w:spacing w:after="0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B26728" w:rsidRDefault="00B26728" w:rsidP="00B26728">
      <w:pPr>
        <w:spacing w:after="0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806968" w:rsidRDefault="00806968"/>
    <w:sectPr w:rsidR="00806968" w:rsidSect="00B26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92"/>
    <w:rsid w:val="00220092"/>
    <w:rsid w:val="00806968"/>
    <w:rsid w:val="00B2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89C16-AFAA-4242-AA0B-3A9A099A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B26728"/>
    <w:rPr>
      <w:vertAlign w:val="superscript"/>
    </w:rPr>
  </w:style>
  <w:style w:type="character" w:styleId="a4">
    <w:name w:val="Strong"/>
    <w:basedOn w:val="a0"/>
    <w:uiPriority w:val="99"/>
    <w:qFormat/>
    <w:rsid w:val="00B26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dcterms:created xsi:type="dcterms:W3CDTF">2021-05-14T06:03:00Z</dcterms:created>
  <dcterms:modified xsi:type="dcterms:W3CDTF">2021-05-14T06:05:00Z</dcterms:modified>
</cp:coreProperties>
</file>